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D" w:rsidRPr="0094578B" w:rsidRDefault="005E3BDF" w:rsidP="005E3BDF">
      <w:pPr>
        <w:pStyle w:val="Cm"/>
        <w:rPr>
          <w:rFonts w:ascii="Franklin Gothic Book" w:hAnsi="Franklin Gothic Book"/>
        </w:rPr>
      </w:pPr>
      <w:bookmarkStart w:id="0" w:name="_GoBack"/>
      <w:bookmarkEnd w:id="0"/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editId="5402307A">
            <wp:simplePos x="0" y="0"/>
            <wp:positionH relativeFrom="margin">
              <wp:posOffset>4688548</wp:posOffset>
            </wp:positionH>
            <wp:positionV relativeFrom="paragraph">
              <wp:posOffset>163473</wp:posOffset>
            </wp:positionV>
            <wp:extent cx="1119505" cy="1150620"/>
            <wp:effectExtent l="0" t="0" r="4445" b="0"/>
            <wp:wrapSquare wrapText="bothSides"/>
            <wp:docPr id="3" name="Kép 3" descr="Zrínyigimi_címer_Szigetvár bianc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ínyigimi_címer_Szigetvár biancó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editId="42CD986F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307465" cy="1332230"/>
            <wp:effectExtent l="0" t="0" r="6985" b="1270"/>
            <wp:wrapSquare wrapText="bothSides"/>
            <wp:docPr id="5" name="Kép 5" descr="Körkép_átme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örkép_átme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436" w:rsidRDefault="003E4436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F3371" w:rsidRDefault="005F3371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CC389B" w:rsidRDefault="005E3BDF" w:rsidP="00903F6D">
      <w:pPr>
        <w:pStyle w:val="Cm"/>
        <w:rPr>
          <w:rFonts w:ascii="Arial" w:hAnsi="Arial" w:cs="Arial"/>
          <w:b w:val="0"/>
          <w:sz w:val="22"/>
          <w:szCs w:val="22"/>
        </w:rPr>
      </w:pPr>
      <w:r w:rsidRPr="00CC389B">
        <w:rPr>
          <w:rFonts w:ascii="Arial" w:hAnsi="Arial" w:cs="Arial"/>
        </w:rPr>
        <w:t>Jelentkezési lap</w:t>
      </w: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94578B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tbl>
      <w:tblPr>
        <w:tblStyle w:val="Rcsostblzat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0"/>
        <w:gridCol w:w="1675"/>
        <w:gridCol w:w="2417"/>
        <w:gridCol w:w="2418"/>
      </w:tblGrid>
      <w:tr w:rsidR="008863B9" w:rsidRPr="008D3AAA" w:rsidTr="008863B9">
        <w:trPr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A </w:t>
            </w:r>
            <w:r w:rsidR="008863B9"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megnevezése</w:t>
            </w:r>
          </w:p>
        </w:tc>
        <w:tc>
          <w:tcPr>
            <w:tcW w:w="1675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A</w:t>
            </w:r>
            <w:r w:rsidR="00F043D0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óraszáma</w:t>
            </w:r>
          </w:p>
        </w:tc>
        <w:tc>
          <w:tcPr>
            <w:tcW w:w="2417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Képzési forma</w:t>
            </w:r>
          </w:p>
        </w:tc>
        <w:tc>
          <w:tcPr>
            <w:tcW w:w="2418" w:type="dxa"/>
            <w:vAlign w:val="center"/>
          </w:tcPr>
          <w:p w:rsidR="008863B9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I</w:t>
            </w:r>
            <w:r w:rsidR="008863B9" w:rsidRPr="008863B9">
              <w:rPr>
                <w:rFonts w:ascii="Franklin Gothic Book" w:hAnsi="Franklin Gothic Book"/>
                <w:b/>
                <w:sz w:val="20"/>
                <w:szCs w:val="20"/>
              </w:rPr>
              <w:t>dőbeosztás</w:t>
            </w:r>
          </w:p>
          <w:p w:rsidR="00B95545" w:rsidRPr="00782531" w:rsidRDefault="00B95545" w:rsidP="00D006A1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D006A1">
              <w:rPr>
                <w:rFonts w:ascii="Franklin Gothic Book" w:hAnsi="Franklin Gothic Book"/>
                <w:b/>
                <w:sz w:val="18"/>
                <w:szCs w:val="20"/>
              </w:rPr>
              <w:t>(Húzza alá az Önnek megfelelőt)</w:t>
            </w:r>
          </w:p>
        </w:tc>
      </w:tr>
      <w:tr w:rsidR="008863B9" w:rsidRPr="008D3AAA" w:rsidTr="00F043D0">
        <w:trPr>
          <w:trHeight w:val="645"/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Dajka</w:t>
            </w:r>
          </w:p>
        </w:tc>
        <w:tc>
          <w:tcPr>
            <w:tcW w:w="1675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400</w:t>
            </w:r>
          </w:p>
        </w:tc>
        <w:tc>
          <w:tcPr>
            <w:tcW w:w="2417" w:type="dxa"/>
            <w:vAlign w:val="center"/>
          </w:tcPr>
          <w:p w:rsidR="008863B9" w:rsidRPr="00782531" w:rsidRDefault="00CC389B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szakmai képzés</w:t>
            </w:r>
          </w:p>
        </w:tc>
        <w:tc>
          <w:tcPr>
            <w:tcW w:w="2418" w:type="dxa"/>
            <w:vAlign w:val="center"/>
          </w:tcPr>
          <w:p w:rsidR="00B95545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Délelőtti képzés </w:t>
            </w:r>
          </w:p>
          <w:p w:rsidR="008863B9" w:rsidRPr="00782531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Délutáni képzés</w:t>
            </w:r>
          </w:p>
        </w:tc>
      </w:tr>
    </w:tbl>
    <w:tbl>
      <w:tblPr>
        <w:tblW w:w="10490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2409"/>
        <w:gridCol w:w="5670"/>
      </w:tblGrid>
      <w:tr w:rsidR="004476A7" w:rsidRPr="009C5A28" w:rsidTr="004476A7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94578B" w:rsidRDefault="004476A7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782531" w:rsidRDefault="004476A7" w:rsidP="00833BA4">
            <w:pPr>
              <w:spacing w:after="0" w:line="360" w:lineRule="auto"/>
              <w:rPr>
                <w:rFonts w:ascii="Franklin Gothic Book" w:hAnsi="Franklin Gothic Book"/>
              </w:rPr>
            </w:pPr>
          </w:p>
        </w:tc>
      </w:tr>
      <w:tr w:rsidR="008863B9" w:rsidRPr="009C5A28" w:rsidTr="004476A7">
        <w:trPr>
          <w:trHeight w:val="374"/>
          <w:jc w:val="center"/>
        </w:trPr>
        <w:tc>
          <w:tcPr>
            <w:tcW w:w="2411" w:type="dxa"/>
            <w:vMerge w:val="restart"/>
            <w:tcBorders>
              <w:top w:val="single" w:sz="12" w:space="0" w:color="auto"/>
            </w:tcBorders>
            <w:vAlign w:val="center"/>
          </w:tcPr>
          <w:p w:rsidR="008863B9" w:rsidRPr="0094578B" w:rsidRDefault="008863B9" w:rsidP="005F3371">
            <w:pPr>
              <w:spacing w:after="0"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Intézmény neve és címe: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</w:tcBorders>
            <w:vAlign w:val="center"/>
          </w:tcPr>
          <w:p w:rsidR="008863B9" w:rsidRPr="005F3371" w:rsidRDefault="008863B9" w:rsidP="00833BA4">
            <w:pPr>
              <w:spacing w:after="0" w:line="360" w:lineRule="auto"/>
              <w:rPr>
                <w:rFonts w:ascii="Franklin Gothic Book" w:hAnsi="Franklin Gothic Book"/>
                <w:i/>
              </w:rPr>
            </w:pPr>
            <w:r w:rsidRPr="005F3371">
              <w:rPr>
                <w:rFonts w:ascii="Franklin Gothic Book" w:hAnsi="Franklin Gothic Book"/>
                <w:i/>
              </w:rPr>
              <w:t>Baranya Megyei SZC Zrínyi Miklós Gimnázium és Szakképző Iskola</w:t>
            </w:r>
          </w:p>
        </w:tc>
      </w:tr>
      <w:tr w:rsidR="008863B9" w:rsidRPr="009C5A28" w:rsidTr="00833BA4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863B9" w:rsidRPr="0094578B" w:rsidRDefault="008863B9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8863B9" w:rsidRPr="005F3371" w:rsidRDefault="008863B9" w:rsidP="00833BA4">
            <w:pPr>
              <w:spacing w:after="0" w:line="360" w:lineRule="auto"/>
              <w:rPr>
                <w:rFonts w:ascii="Franklin Gothic Book" w:hAnsi="Franklin Gothic Book"/>
                <w:i/>
              </w:rPr>
            </w:pPr>
            <w:r w:rsidRPr="005F3371">
              <w:rPr>
                <w:rFonts w:ascii="Franklin Gothic Book" w:hAnsi="Franklin Gothic Book"/>
                <w:i/>
              </w:rPr>
              <w:t>Szigetvár, Rákóczi utca 18.</w:t>
            </w: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 w:val="restart"/>
            <w:vAlign w:val="center"/>
          </w:tcPr>
          <w:p w:rsidR="004476A7" w:rsidRPr="0094578B" w:rsidRDefault="004476A7" w:rsidP="005F3371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Jelentkező adatai</w:t>
            </w: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Jelentkező teljes neve: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név: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Anyja neve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hely, idő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Oktatási azonosító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  <w:vAlign w:val="center"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Telefonszám: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C0614D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C0614D" w:rsidRPr="0094578B" w:rsidRDefault="00C0614D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0614D" w:rsidRPr="0094578B" w:rsidRDefault="00C0614D" w:rsidP="00C0614D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>Sz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ig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okmány száma:</w:t>
            </w:r>
          </w:p>
        </w:tc>
        <w:tc>
          <w:tcPr>
            <w:tcW w:w="5670" w:type="dxa"/>
            <w:vAlign w:val="center"/>
          </w:tcPr>
          <w:p w:rsidR="00C0614D" w:rsidRPr="005F3371" w:rsidRDefault="00C0614D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Email cím: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4476A7" w:rsidRPr="008863B9" w:rsidRDefault="004476A7" w:rsidP="009C5A28">
            <w:pPr>
              <w:spacing w:after="0" w:line="24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8863B9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8863B9">
              <w:rPr>
                <w:rFonts w:ascii="Franklin Gothic Book" w:hAnsi="Franklin Gothic Book"/>
                <w:i/>
                <w:sz w:val="20"/>
                <w:szCs w:val="20"/>
              </w:rPr>
              <w:t>TAJ-szám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 xml:space="preserve">Iskolai végzettsége 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Adóazonosító jel: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Állandó lakcím: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9C5A28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</w:rPr>
              <w:t>Tartózkodási hely: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</w:tbl>
    <w:p w:rsidR="00903F6D" w:rsidRPr="009C5A28" w:rsidRDefault="00903F6D" w:rsidP="009C5A28">
      <w:pPr>
        <w:spacing w:after="0" w:line="240" w:lineRule="auto"/>
        <w:ind w:left="709"/>
        <w:jc w:val="both"/>
        <w:rPr>
          <w:rFonts w:ascii="Franklin Gothic Book" w:hAnsi="Franklin Gothic Book"/>
          <w:sz w:val="6"/>
        </w:rPr>
      </w:pPr>
    </w:p>
    <w:p w:rsidR="0095267F" w:rsidRDefault="0095267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F3371" w:rsidRPr="005E3BDF" w:rsidRDefault="005F3371" w:rsidP="005E3BDF">
      <w:pPr>
        <w:spacing w:after="0" w:line="360" w:lineRule="auto"/>
        <w:ind w:left="-709"/>
        <w:jc w:val="both"/>
        <w:rPr>
          <w:rFonts w:ascii="Arial" w:hAnsi="Arial" w:cs="Arial"/>
          <w:sz w:val="24"/>
          <w:szCs w:val="20"/>
        </w:rPr>
      </w:pPr>
      <w:r w:rsidRPr="005E3BDF">
        <w:rPr>
          <w:rFonts w:ascii="Arial" w:hAnsi="Arial" w:cs="Arial"/>
          <w:sz w:val="24"/>
          <w:szCs w:val="20"/>
        </w:rPr>
        <w:t>Kijelentem, hogy az Innovatív Képzéstámogató Központ (IKK)</w:t>
      </w:r>
      <w:r w:rsidR="005E3BDF" w:rsidRPr="005E3BDF">
        <w:rPr>
          <w:rFonts w:ascii="Arial" w:hAnsi="Arial" w:cs="Arial"/>
          <w:sz w:val="24"/>
          <w:szCs w:val="20"/>
        </w:rPr>
        <w:t xml:space="preserve"> által korábban szervezett képzésen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részt vettem/nem vettem</w:t>
      </w:r>
      <w:r w:rsidR="005E3BDF" w:rsidRPr="005E3BDF">
        <w:rPr>
          <w:rFonts w:ascii="Arial" w:hAnsi="Arial" w:cs="Arial"/>
          <w:sz w:val="24"/>
          <w:szCs w:val="20"/>
        </w:rPr>
        <w:t xml:space="preserve"> részt. (A megfelelő rész alá húzandó)</w:t>
      </w:r>
    </w:p>
    <w:p w:rsidR="005F3371" w:rsidRDefault="005F3371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E3BDF" w:rsidRPr="00C97637" w:rsidRDefault="005E3BD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903F6D" w:rsidRPr="00CC389B" w:rsidRDefault="00782531" w:rsidP="00782531">
      <w:pPr>
        <w:spacing w:after="0" w:line="240" w:lineRule="auto"/>
        <w:rPr>
          <w:rFonts w:ascii="Arial" w:hAnsi="Arial" w:cs="Arial"/>
          <w:sz w:val="24"/>
        </w:rPr>
      </w:pPr>
      <w:r w:rsidRPr="00CC389B">
        <w:rPr>
          <w:rFonts w:ascii="Arial" w:hAnsi="Arial" w:cs="Arial"/>
          <w:sz w:val="24"/>
        </w:rPr>
        <w:t>Szigetvár, 202</w:t>
      </w:r>
      <w:r w:rsidR="00F043D0">
        <w:rPr>
          <w:rFonts w:ascii="Arial" w:hAnsi="Arial" w:cs="Arial"/>
          <w:sz w:val="24"/>
        </w:rPr>
        <w:t>3</w:t>
      </w:r>
      <w:r w:rsidRPr="00CC389B">
        <w:rPr>
          <w:rFonts w:ascii="Arial" w:hAnsi="Arial" w:cs="Arial"/>
          <w:sz w:val="24"/>
        </w:rPr>
        <w:t>. ……………………….</w:t>
      </w:r>
    </w:p>
    <w:p w:rsidR="00782531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</w:p>
    <w:p w:rsidR="005E3BDF" w:rsidRPr="00CC389B" w:rsidRDefault="005E3BDF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</w:p>
    <w:p w:rsidR="00101A84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  <w:r w:rsidR="00101A84" w:rsidRPr="00CC389B">
        <w:rPr>
          <w:rFonts w:ascii="Arial" w:hAnsi="Arial" w:cs="Arial"/>
        </w:rPr>
        <w:t>………………………………….</w:t>
      </w:r>
    </w:p>
    <w:p w:rsidR="00101A84" w:rsidRPr="00D006A1" w:rsidRDefault="00782531" w:rsidP="00D006A1">
      <w:pPr>
        <w:tabs>
          <w:tab w:val="center" w:pos="6521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C389B">
        <w:rPr>
          <w:rFonts w:ascii="Arial" w:hAnsi="Arial" w:cs="Arial"/>
          <w:sz w:val="20"/>
          <w:szCs w:val="20"/>
        </w:rPr>
        <w:tab/>
      </w:r>
      <w:r w:rsidR="00F043D0" w:rsidRPr="00CC389B">
        <w:rPr>
          <w:rFonts w:ascii="Arial" w:hAnsi="Arial" w:cs="Arial"/>
          <w:sz w:val="20"/>
          <w:szCs w:val="20"/>
        </w:rPr>
        <w:t>Jelentkező</w:t>
      </w:r>
      <w:r w:rsidR="00101A84" w:rsidRPr="00CC389B">
        <w:rPr>
          <w:rFonts w:ascii="Arial" w:hAnsi="Arial" w:cs="Arial"/>
          <w:sz w:val="20"/>
          <w:szCs w:val="20"/>
        </w:rPr>
        <w:t xml:space="preserve"> aláírása</w:t>
      </w:r>
    </w:p>
    <w:sectPr w:rsidR="00101A84" w:rsidRPr="00D006A1" w:rsidSect="00CC389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EF" w:rsidRDefault="00C63DEF" w:rsidP="00903F6D">
      <w:pPr>
        <w:spacing w:after="0" w:line="240" w:lineRule="auto"/>
      </w:pPr>
      <w:r>
        <w:separator/>
      </w:r>
    </w:p>
  </w:endnote>
  <w:endnote w:type="continuationSeparator" w:id="0">
    <w:p w:rsidR="00C63DEF" w:rsidRDefault="00C63DEF" w:rsidP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EF" w:rsidRDefault="00C63DEF" w:rsidP="00903F6D">
      <w:pPr>
        <w:spacing w:after="0" w:line="240" w:lineRule="auto"/>
      </w:pPr>
      <w:r>
        <w:separator/>
      </w:r>
    </w:p>
  </w:footnote>
  <w:footnote w:type="continuationSeparator" w:id="0">
    <w:p w:rsidR="00C63DEF" w:rsidRDefault="00C63DEF" w:rsidP="0090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AF"/>
    <w:rsid w:val="000B300D"/>
    <w:rsid w:val="00101A84"/>
    <w:rsid w:val="003E4436"/>
    <w:rsid w:val="0040132C"/>
    <w:rsid w:val="004476A7"/>
    <w:rsid w:val="004A6799"/>
    <w:rsid w:val="005013AA"/>
    <w:rsid w:val="0051532D"/>
    <w:rsid w:val="005E3BDF"/>
    <w:rsid w:val="005E579E"/>
    <w:rsid w:val="005F3371"/>
    <w:rsid w:val="00634EAF"/>
    <w:rsid w:val="00721158"/>
    <w:rsid w:val="00782531"/>
    <w:rsid w:val="008626BB"/>
    <w:rsid w:val="008863B9"/>
    <w:rsid w:val="008A5B2F"/>
    <w:rsid w:val="008C1BE7"/>
    <w:rsid w:val="008D3AAA"/>
    <w:rsid w:val="00903F6D"/>
    <w:rsid w:val="00943948"/>
    <w:rsid w:val="0094578B"/>
    <w:rsid w:val="0095267F"/>
    <w:rsid w:val="00986EA3"/>
    <w:rsid w:val="009A6819"/>
    <w:rsid w:val="009C5A28"/>
    <w:rsid w:val="00A10FB8"/>
    <w:rsid w:val="00B05E8F"/>
    <w:rsid w:val="00B95545"/>
    <w:rsid w:val="00BB591B"/>
    <w:rsid w:val="00BE1F67"/>
    <w:rsid w:val="00C0614D"/>
    <w:rsid w:val="00C63DEF"/>
    <w:rsid w:val="00C97637"/>
    <w:rsid w:val="00CA3F90"/>
    <w:rsid w:val="00CC389B"/>
    <w:rsid w:val="00D006A1"/>
    <w:rsid w:val="00D565D9"/>
    <w:rsid w:val="00D6137E"/>
    <w:rsid w:val="00D8437C"/>
    <w:rsid w:val="00E620F8"/>
    <w:rsid w:val="00F043D0"/>
    <w:rsid w:val="00F32B6A"/>
    <w:rsid w:val="00F458BF"/>
    <w:rsid w:val="00F916A4"/>
    <w:rsid w:val="00F968D7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FAA9-A961-4665-BA25-84EE60F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03F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03F6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rsid w:val="00903F6D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903F6D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rsid w:val="00903F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AA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D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Header1,ƒl?fej,Fejléc,En-tête 1.1"/>
    <w:basedOn w:val="Norml"/>
    <w:link w:val="lfej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Header1 Char,ƒl?fej Char,Fejléc Char,En-tête 1.1 Char"/>
    <w:basedOn w:val="Bekezdsalapbettpusa"/>
    <w:link w:val="lfej"/>
    <w:uiPriority w:val="99"/>
    <w:rsid w:val="000B300D"/>
  </w:style>
  <w:style w:type="paragraph" w:styleId="llb">
    <w:name w:val="footer"/>
    <w:basedOn w:val="Norml"/>
    <w:link w:val="llb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00D"/>
  </w:style>
  <w:style w:type="paragraph" w:customStyle="1" w:styleId="Alapbekezds">
    <w:name w:val="[Alapbekezdés]"/>
    <w:basedOn w:val="Norml"/>
    <w:uiPriority w:val="99"/>
    <w:rsid w:val="000B300D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101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5DD1-A1C6-48DE-AEE7-1F53B217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Gabriella</dc:creator>
  <cp:keywords/>
  <dc:description/>
  <cp:lastModifiedBy>gonda</cp:lastModifiedBy>
  <cp:revision>2</cp:revision>
  <cp:lastPrinted>2023-03-29T07:27:00Z</cp:lastPrinted>
  <dcterms:created xsi:type="dcterms:W3CDTF">2023-03-29T07:34:00Z</dcterms:created>
  <dcterms:modified xsi:type="dcterms:W3CDTF">2023-03-29T07:34:00Z</dcterms:modified>
</cp:coreProperties>
</file>